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BD11A" w14:textId="77777777" w:rsidR="00C17FA2" w:rsidRPr="00AB7A5E" w:rsidRDefault="00C17FA2" w:rsidP="00C17FA2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AB7A5E">
        <w:rPr>
          <w:rFonts w:ascii="Cambria" w:hAnsi="Cambria" w:cs="Arial"/>
          <w:b/>
          <w:sz w:val="22"/>
          <w:szCs w:val="22"/>
        </w:rPr>
        <w:t xml:space="preserve">Załącznik nr 2.4.2. do SWZ </w:t>
      </w:r>
    </w:p>
    <w:p w14:paraId="7D81CB00" w14:textId="77777777" w:rsidR="00C17FA2" w:rsidRPr="00AB7A5E" w:rsidRDefault="00C17FA2" w:rsidP="00C17FA2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7755C93D" w14:textId="77777777" w:rsidR="00C17FA2" w:rsidRPr="00AB7A5E" w:rsidRDefault="00C17FA2" w:rsidP="00C17FA2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31162E4F" w14:textId="77777777" w:rsidR="00C17FA2" w:rsidRPr="00AB7A5E" w:rsidRDefault="00C17FA2" w:rsidP="00C17FA2">
      <w:pPr>
        <w:suppressAutoHyphens w:val="0"/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3AFB5DFF" w14:textId="035447EB" w:rsidR="00C17FA2" w:rsidRPr="00B70C3B" w:rsidRDefault="00C17FA2" w:rsidP="00C17FA2">
      <w:pPr>
        <w:suppressAutoHyphens w:val="0"/>
        <w:spacing w:before="120"/>
        <w:jc w:val="center"/>
        <w:rPr>
          <w:rFonts w:ascii="Cambria" w:hAnsi="Cambria"/>
          <w:b/>
          <w:sz w:val="22"/>
          <w:szCs w:val="22"/>
          <w:lang w:eastAsia="pl-PL"/>
        </w:rPr>
      </w:pPr>
      <w:r w:rsidRPr="00AB7A5E">
        <w:rPr>
          <w:rFonts w:ascii="Cambria" w:hAnsi="Cambria" w:cs="Arial"/>
          <w:b/>
          <w:sz w:val="22"/>
          <w:szCs w:val="22"/>
        </w:rPr>
        <w:t xml:space="preserve">Zestawienie pozycji nieudostępnionych do odnowień </w:t>
      </w:r>
      <w:r w:rsidRPr="00AB7A5E">
        <w:rPr>
          <w:rFonts w:ascii="Cambria" w:hAnsi="Cambria" w:cs="Arial"/>
          <w:b/>
          <w:sz w:val="22"/>
          <w:szCs w:val="22"/>
        </w:rPr>
        <w:br/>
        <w:t>wykonywanych przy pomoc sadzarki</w:t>
      </w:r>
      <w:r w:rsidR="00A4663F">
        <w:rPr>
          <w:rFonts w:ascii="Cambria" w:hAnsi="Cambria" w:cs="Arial"/>
          <w:b/>
          <w:sz w:val="22"/>
          <w:szCs w:val="22"/>
        </w:rPr>
        <w:t xml:space="preserve"> pakiet 1/25 </w:t>
      </w:r>
    </w:p>
    <w:p w14:paraId="5851DC8C" w14:textId="77777777" w:rsidR="00C17FA2" w:rsidRPr="00E27842" w:rsidRDefault="00C17FA2" w:rsidP="00C17FA2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53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020"/>
        <w:gridCol w:w="2200"/>
      </w:tblGrid>
      <w:tr w:rsidR="00A4663F" w:rsidRPr="00A4663F" w14:paraId="0F49D658" w14:textId="77777777" w:rsidTr="00A4663F">
        <w:trPr>
          <w:trHeight w:val="480"/>
        </w:trPr>
        <w:tc>
          <w:tcPr>
            <w:tcW w:w="112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21FD1C3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Leśnictwo</w:t>
            </w:r>
          </w:p>
        </w:tc>
        <w:tc>
          <w:tcPr>
            <w:tcW w:w="202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9BEEB3A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Leśnictwo - nazwa</w:t>
            </w:r>
          </w:p>
        </w:tc>
        <w:tc>
          <w:tcPr>
            <w:tcW w:w="220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C52CB2F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Adres leśny</w:t>
            </w:r>
          </w:p>
        </w:tc>
      </w:tr>
      <w:tr w:rsidR="00A4663F" w:rsidRPr="00A4663F" w14:paraId="0B7C7626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EB0A2A5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95C6203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Białogóra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682917A1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15-01-1-01-82    -i   -00</w:t>
            </w:r>
          </w:p>
        </w:tc>
      </w:tr>
      <w:tr w:rsidR="00A4663F" w:rsidRPr="00A4663F" w14:paraId="12DB3FE6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0CD508B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F97BBF1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Szklana Huta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B11BF0E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15-01-1-02-106   -g   -00</w:t>
            </w:r>
          </w:p>
        </w:tc>
      </w:tr>
      <w:tr w:rsidR="00A4663F" w:rsidRPr="00A4663F" w14:paraId="14608817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02F1CCC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A70611A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Szklana Huta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449F59E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15-01-1-02-108   -c   -00</w:t>
            </w:r>
          </w:p>
        </w:tc>
      </w:tr>
      <w:tr w:rsidR="00A4663F" w:rsidRPr="00A4663F" w14:paraId="6AD264C2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6519E17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42AB9FD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Szklana Huta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62DEC63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15-01-1-02-201   -c   -00</w:t>
            </w:r>
          </w:p>
        </w:tc>
      </w:tr>
      <w:tr w:rsidR="00A4663F" w:rsidRPr="00A4663F" w14:paraId="412F1F31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4705BAB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57965E6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Szklana Huta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D46D391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15-01-1-02-201   -i   -00</w:t>
            </w:r>
          </w:p>
        </w:tc>
      </w:tr>
      <w:tr w:rsidR="00A4663F" w:rsidRPr="00A4663F" w14:paraId="21D7FFFC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7CC7983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A5E60D9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Szklana Huta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61B61888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15-01-1-02-92    -</w:t>
            </w:r>
            <w:proofErr w:type="spellStart"/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ax</w:t>
            </w:r>
            <w:proofErr w:type="spellEnd"/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-00</w:t>
            </w:r>
          </w:p>
        </w:tc>
      </w:tr>
      <w:tr w:rsidR="00A4663F" w:rsidRPr="00A4663F" w14:paraId="7AB222BA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6843392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8BB5DC0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Sasino   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7087660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15-01-1-04-309   -h   -00</w:t>
            </w:r>
          </w:p>
        </w:tc>
      </w:tr>
      <w:tr w:rsidR="00A4663F" w:rsidRPr="00A4663F" w14:paraId="025C2D7A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EEB4251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25BE3EF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Sasino   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A441EBD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15-01-1-04-309   -h   -00</w:t>
            </w:r>
          </w:p>
        </w:tc>
      </w:tr>
      <w:tr w:rsidR="00A4663F" w:rsidRPr="00A4663F" w14:paraId="7E923E54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5495B9E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A4C7C05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Sasino   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33E781A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15-01-1-04-315   -h   -00</w:t>
            </w:r>
          </w:p>
        </w:tc>
      </w:tr>
      <w:tr w:rsidR="00A4663F" w:rsidRPr="00A4663F" w14:paraId="0B9A3450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B6E2842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C0B3CAC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Choczewo 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6238460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15-01-1-06-257   -k   -00</w:t>
            </w:r>
          </w:p>
        </w:tc>
      </w:tr>
      <w:tr w:rsidR="00A4663F" w:rsidRPr="00A4663F" w14:paraId="7B5816CF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35D5A7F2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6098C24F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Choczewo 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F6330E8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15-01-1-06-266   -g   -00</w:t>
            </w:r>
          </w:p>
        </w:tc>
      </w:tr>
      <w:tr w:rsidR="00A4663F" w:rsidRPr="00A4663F" w14:paraId="59B79976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D6FFDEE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C6D81AE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Choczewo 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014D18C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15-01-1-06-268   -g   -00</w:t>
            </w:r>
          </w:p>
        </w:tc>
      </w:tr>
      <w:tr w:rsidR="00A4663F" w:rsidRPr="00A4663F" w14:paraId="3EC4B1AF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3872725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2F5AA22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Choczewo 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58C9F36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15-01-1-06-289   -h   -00</w:t>
            </w:r>
          </w:p>
        </w:tc>
      </w:tr>
      <w:tr w:rsidR="00A4663F" w:rsidRPr="00A4663F" w14:paraId="4F679490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AE162F7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39E4FC8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Zwartowo 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B679261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15-01-1-07-324   -d   -00</w:t>
            </w:r>
          </w:p>
        </w:tc>
      </w:tr>
      <w:tr w:rsidR="00A4663F" w:rsidRPr="00A4663F" w14:paraId="48DB63E4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3BB45EF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276B1B2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Zwartowo 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E8BEBA2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15-01-1-07-330   -c   -00</w:t>
            </w:r>
          </w:p>
        </w:tc>
      </w:tr>
      <w:tr w:rsidR="00A4663F" w:rsidRPr="00A4663F" w14:paraId="376FA74E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3940AF4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175066A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Zwartowo 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183C6D6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15-01-1-07-332   -l   -00</w:t>
            </w:r>
          </w:p>
        </w:tc>
      </w:tr>
      <w:tr w:rsidR="00A4663F" w:rsidRPr="00A4663F" w14:paraId="2BAFB362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1723D14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269DFC69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Zwartowo 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5E92150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15-01-1-07-336   -b   -00</w:t>
            </w:r>
          </w:p>
        </w:tc>
      </w:tr>
      <w:tr w:rsidR="00A4663F" w:rsidRPr="00A4663F" w14:paraId="64D52124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0E818EB8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B4CF3B3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Zwartowo 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22DDF1C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15-01-1-07-336   -d   -00</w:t>
            </w:r>
          </w:p>
        </w:tc>
      </w:tr>
      <w:tr w:rsidR="00A4663F" w:rsidRPr="00A4663F" w14:paraId="1C87ACA6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F65588A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E0286A4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Zwartowo 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51F4199E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15-01-1-07-362   -d   -00</w:t>
            </w:r>
          </w:p>
        </w:tc>
      </w:tr>
      <w:tr w:rsidR="00A4663F" w:rsidRPr="00A4663F" w14:paraId="049FA563" w14:textId="77777777" w:rsidTr="00A4663F">
        <w:trPr>
          <w:trHeight w:val="394"/>
        </w:trPr>
        <w:tc>
          <w:tcPr>
            <w:tcW w:w="112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1BF72583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7366D7D2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Zwartowo                  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auto" w:fill="auto"/>
            <w:noWrap/>
            <w:vAlign w:val="bottom"/>
            <w:hideMark/>
          </w:tcPr>
          <w:p w14:paraId="4B728D32" w14:textId="77777777" w:rsidR="00A4663F" w:rsidRPr="00A4663F" w:rsidRDefault="00A4663F" w:rsidP="00A4663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4663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15-01-1-07-368   -a   -00</w:t>
            </w:r>
          </w:p>
        </w:tc>
      </w:tr>
    </w:tbl>
    <w:p w14:paraId="07B69850" w14:textId="77777777" w:rsidR="007B46D2" w:rsidRDefault="007B46D2"/>
    <w:sectPr w:rsidR="007B4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FA2"/>
    <w:rsid w:val="001B0744"/>
    <w:rsid w:val="001C5C9A"/>
    <w:rsid w:val="001D5D0D"/>
    <w:rsid w:val="001E7817"/>
    <w:rsid w:val="001E7AF6"/>
    <w:rsid w:val="00396F53"/>
    <w:rsid w:val="00463E71"/>
    <w:rsid w:val="006369CE"/>
    <w:rsid w:val="006A344C"/>
    <w:rsid w:val="006F453F"/>
    <w:rsid w:val="0078294F"/>
    <w:rsid w:val="007B46D2"/>
    <w:rsid w:val="007D2B4F"/>
    <w:rsid w:val="00803444"/>
    <w:rsid w:val="00835080"/>
    <w:rsid w:val="00835630"/>
    <w:rsid w:val="00895684"/>
    <w:rsid w:val="008C35AF"/>
    <w:rsid w:val="009926E9"/>
    <w:rsid w:val="00A20590"/>
    <w:rsid w:val="00A4663F"/>
    <w:rsid w:val="00AE3E95"/>
    <w:rsid w:val="00B41277"/>
    <w:rsid w:val="00C17FA2"/>
    <w:rsid w:val="00C609DC"/>
    <w:rsid w:val="00CD5C6B"/>
    <w:rsid w:val="00E872CF"/>
    <w:rsid w:val="00F0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BC219"/>
  <w15:chartTrackingRefBased/>
  <w15:docId w15:val="{34890E8A-00AA-499F-B0B4-3B41F5A9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FA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18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198</Words>
  <Characters>1193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Grochalska - Nadleśnictwo Choczewo</dc:creator>
  <cp:keywords/>
  <dc:description/>
  <cp:lastModifiedBy>Lidia Grochalska - Nadleśnictwo Choczewo</cp:lastModifiedBy>
  <cp:revision>2</cp:revision>
  <dcterms:created xsi:type="dcterms:W3CDTF">2024-10-14T11:38:00Z</dcterms:created>
  <dcterms:modified xsi:type="dcterms:W3CDTF">2024-10-14T11:59:00Z</dcterms:modified>
</cp:coreProperties>
</file>